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787537" w:rsidRDefault="00253663">
      <w:r w:rsidRPr="00253663">
        <w:rPr>
          <w:noProof/>
          <w:lang w:eastAsia="pl-PL"/>
        </w:rPr>
        <w:drawing>
          <wp:inline distT="0" distB="0" distL="0" distR="0">
            <wp:extent cx="8892540" cy="5171840"/>
            <wp:effectExtent l="76200" t="0" r="800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87537" w:rsidSect="002536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663"/>
    <w:rsid w:val="000210C2"/>
    <w:rsid w:val="00033BBE"/>
    <w:rsid w:val="00034BCF"/>
    <w:rsid w:val="00041B85"/>
    <w:rsid w:val="000472B8"/>
    <w:rsid w:val="00050BFC"/>
    <w:rsid w:val="000553C8"/>
    <w:rsid w:val="00055FB4"/>
    <w:rsid w:val="000612FB"/>
    <w:rsid w:val="00070611"/>
    <w:rsid w:val="0007453D"/>
    <w:rsid w:val="00076536"/>
    <w:rsid w:val="000A015B"/>
    <w:rsid w:val="000B43EE"/>
    <w:rsid w:val="000C6730"/>
    <w:rsid w:val="000D0513"/>
    <w:rsid w:val="000D2A6B"/>
    <w:rsid w:val="000D41F7"/>
    <w:rsid w:val="000E72AC"/>
    <w:rsid w:val="000F09DE"/>
    <w:rsid w:val="000F522E"/>
    <w:rsid w:val="000F7CD5"/>
    <w:rsid w:val="0010713A"/>
    <w:rsid w:val="00137053"/>
    <w:rsid w:val="00146D95"/>
    <w:rsid w:val="00146E70"/>
    <w:rsid w:val="001506E9"/>
    <w:rsid w:val="00176401"/>
    <w:rsid w:val="00192BE8"/>
    <w:rsid w:val="001961AF"/>
    <w:rsid w:val="001A0FE5"/>
    <w:rsid w:val="001B255C"/>
    <w:rsid w:val="001B6D16"/>
    <w:rsid w:val="001D2CBF"/>
    <w:rsid w:val="00200435"/>
    <w:rsid w:val="00207A0D"/>
    <w:rsid w:val="00212F13"/>
    <w:rsid w:val="00216749"/>
    <w:rsid w:val="002263FB"/>
    <w:rsid w:val="00232FAD"/>
    <w:rsid w:val="00235DD4"/>
    <w:rsid w:val="00235F84"/>
    <w:rsid w:val="00240783"/>
    <w:rsid w:val="00241EA8"/>
    <w:rsid w:val="00246057"/>
    <w:rsid w:val="00253663"/>
    <w:rsid w:val="00257A2A"/>
    <w:rsid w:val="002670F1"/>
    <w:rsid w:val="00270319"/>
    <w:rsid w:val="00275990"/>
    <w:rsid w:val="002763B6"/>
    <w:rsid w:val="00282C25"/>
    <w:rsid w:val="0028608E"/>
    <w:rsid w:val="002908B2"/>
    <w:rsid w:val="00293CC9"/>
    <w:rsid w:val="002B08E3"/>
    <w:rsid w:val="002B0992"/>
    <w:rsid w:val="002B0CBB"/>
    <w:rsid w:val="002B5B60"/>
    <w:rsid w:val="002B7C14"/>
    <w:rsid w:val="002E0079"/>
    <w:rsid w:val="002E242F"/>
    <w:rsid w:val="002E50A9"/>
    <w:rsid w:val="002E5DBF"/>
    <w:rsid w:val="00306B86"/>
    <w:rsid w:val="0030759C"/>
    <w:rsid w:val="00315AD1"/>
    <w:rsid w:val="00324791"/>
    <w:rsid w:val="003543A4"/>
    <w:rsid w:val="00385E21"/>
    <w:rsid w:val="00395E98"/>
    <w:rsid w:val="003A039A"/>
    <w:rsid w:val="003A623D"/>
    <w:rsid w:val="003A689B"/>
    <w:rsid w:val="003B224C"/>
    <w:rsid w:val="003B7365"/>
    <w:rsid w:val="003C015E"/>
    <w:rsid w:val="003C0932"/>
    <w:rsid w:val="003C6ECC"/>
    <w:rsid w:val="003E77A2"/>
    <w:rsid w:val="003F3AD4"/>
    <w:rsid w:val="004013F3"/>
    <w:rsid w:val="0040665C"/>
    <w:rsid w:val="00410992"/>
    <w:rsid w:val="0041431B"/>
    <w:rsid w:val="00422B26"/>
    <w:rsid w:val="00446C2C"/>
    <w:rsid w:val="00446FE3"/>
    <w:rsid w:val="00450D0A"/>
    <w:rsid w:val="0046579C"/>
    <w:rsid w:val="00481CE2"/>
    <w:rsid w:val="00483655"/>
    <w:rsid w:val="004A6FB8"/>
    <w:rsid w:val="004C6235"/>
    <w:rsid w:val="004D616F"/>
    <w:rsid w:val="004E3DC1"/>
    <w:rsid w:val="0050795C"/>
    <w:rsid w:val="00513587"/>
    <w:rsid w:val="00525F23"/>
    <w:rsid w:val="00526B3D"/>
    <w:rsid w:val="00552DB3"/>
    <w:rsid w:val="00554A31"/>
    <w:rsid w:val="00554E20"/>
    <w:rsid w:val="00555F34"/>
    <w:rsid w:val="00556E31"/>
    <w:rsid w:val="0056339A"/>
    <w:rsid w:val="00572665"/>
    <w:rsid w:val="00580EB0"/>
    <w:rsid w:val="005902D2"/>
    <w:rsid w:val="00597071"/>
    <w:rsid w:val="005B0B97"/>
    <w:rsid w:val="005B6657"/>
    <w:rsid w:val="005B73EF"/>
    <w:rsid w:val="005B7CC7"/>
    <w:rsid w:val="005C2555"/>
    <w:rsid w:val="005C3CB8"/>
    <w:rsid w:val="005C5868"/>
    <w:rsid w:val="005D105B"/>
    <w:rsid w:val="005D4345"/>
    <w:rsid w:val="005E20E2"/>
    <w:rsid w:val="00612CD8"/>
    <w:rsid w:val="00617F60"/>
    <w:rsid w:val="0063588C"/>
    <w:rsid w:val="006425E2"/>
    <w:rsid w:val="006501D3"/>
    <w:rsid w:val="00655AC4"/>
    <w:rsid w:val="00666192"/>
    <w:rsid w:val="00696957"/>
    <w:rsid w:val="006B3039"/>
    <w:rsid w:val="006B5C44"/>
    <w:rsid w:val="006C1179"/>
    <w:rsid w:val="006C32C9"/>
    <w:rsid w:val="006C44A7"/>
    <w:rsid w:val="006D085A"/>
    <w:rsid w:val="006D57B3"/>
    <w:rsid w:val="006D5C2F"/>
    <w:rsid w:val="006D5E5C"/>
    <w:rsid w:val="006E12AA"/>
    <w:rsid w:val="006E1C3B"/>
    <w:rsid w:val="006E2161"/>
    <w:rsid w:val="006F10D1"/>
    <w:rsid w:val="00704CB9"/>
    <w:rsid w:val="00713D4D"/>
    <w:rsid w:val="00730D16"/>
    <w:rsid w:val="00737F67"/>
    <w:rsid w:val="007456A2"/>
    <w:rsid w:val="0074627C"/>
    <w:rsid w:val="007471DA"/>
    <w:rsid w:val="00752FD7"/>
    <w:rsid w:val="00756304"/>
    <w:rsid w:val="00764710"/>
    <w:rsid w:val="007749A4"/>
    <w:rsid w:val="00787537"/>
    <w:rsid w:val="007968CE"/>
    <w:rsid w:val="007979BA"/>
    <w:rsid w:val="007E0877"/>
    <w:rsid w:val="007E54DE"/>
    <w:rsid w:val="0080583E"/>
    <w:rsid w:val="00806F0B"/>
    <w:rsid w:val="008136C3"/>
    <w:rsid w:val="00832D3D"/>
    <w:rsid w:val="0083392A"/>
    <w:rsid w:val="008506A3"/>
    <w:rsid w:val="00860F6F"/>
    <w:rsid w:val="00861DD4"/>
    <w:rsid w:val="008725C0"/>
    <w:rsid w:val="00872B69"/>
    <w:rsid w:val="00874CB5"/>
    <w:rsid w:val="00881553"/>
    <w:rsid w:val="008A6806"/>
    <w:rsid w:val="008B63D6"/>
    <w:rsid w:val="008B7AD6"/>
    <w:rsid w:val="008C3FCD"/>
    <w:rsid w:val="008C7051"/>
    <w:rsid w:val="008C72B7"/>
    <w:rsid w:val="008D09E0"/>
    <w:rsid w:val="008D5D56"/>
    <w:rsid w:val="009015C8"/>
    <w:rsid w:val="009228B4"/>
    <w:rsid w:val="0092707B"/>
    <w:rsid w:val="00932BC7"/>
    <w:rsid w:val="00935621"/>
    <w:rsid w:val="00944D5B"/>
    <w:rsid w:val="009538B9"/>
    <w:rsid w:val="00966158"/>
    <w:rsid w:val="00970AD9"/>
    <w:rsid w:val="00972879"/>
    <w:rsid w:val="009803DF"/>
    <w:rsid w:val="00986BD9"/>
    <w:rsid w:val="009975D3"/>
    <w:rsid w:val="009A1003"/>
    <w:rsid w:val="009A7C2C"/>
    <w:rsid w:val="009B44C8"/>
    <w:rsid w:val="009B798F"/>
    <w:rsid w:val="009C24C4"/>
    <w:rsid w:val="009C4C0C"/>
    <w:rsid w:val="009D5F4C"/>
    <w:rsid w:val="009E49C4"/>
    <w:rsid w:val="00A02A6F"/>
    <w:rsid w:val="00A04B1B"/>
    <w:rsid w:val="00A0554D"/>
    <w:rsid w:val="00A11FFC"/>
    <w:rsid w:val="00A303A9"/>
    <w:rsid w:val="00A67F72"/>
    <w:rsid w:val="00A7064D"/>
    <w:rsid w:val="00A71480"/>
    <w:rsid w:val="00A8672E"/>
    <w:rsid w:val="00A931CF"/>
    <w:rsid w:val="00A94F04"/>
    <w:rsid w:val="00A95B49"/>
    <w:rsid w:val="00A96EC9"/>
    <w:rsid w:val="00AA4E00"/>
    <w:rsid w:val="00AB212A"/>
    <w:rsid w:val="00AD4A29"/>
    <w:rsid w:val="00AD65B1"/>
    <w:rsid w:val="00AD6630"/>
    <w:rsid w:val="00AE0BDE"/>
    <w:rsid w:val="00AE1EDF"/>
    <w:rsid w:val="00AE70AE"/>
    <w:rsid w:val="00AF5E87"/>
    <w:rsid w:val="00B178C1"/>
    <w:rsid w:val="00B21C02"/>
    <w:rsid w:val="00B21C35"/>
    <w:rsid w:val="00B22EE0"/>
    <w:rsid w:val="00B443CA"/>
    <w:rsid w:val="00B57F47"/>
    <w:rsid w:val="00B60980"/>
    <w:rsid w:val="00B636F3"/>
    <w:rsid w:val="00B810E8"/>
    <w:rsid w:val="00B842F8"/>
    <w:rsid w:val="00B87C3C"/>
    <w:rsid w:val="00BA0131"/>
    <w:rsid w:val="00BA1E86"/>
    <w:rsid w:val="00BC6093"/>
    <w:rsid w:val="00BC67D4"/>
    <w:rsid w:val="00BE20AC"/>
    <w:rsid w:val="00BE2B14"/>
    <w:rsid w:val="00BF5093"/>
    <w:rsid w:val="00BF5D37"/>
    <w:rsid w:val="00C01B2C"/>
    <w:rsid w:val="00C022A7"/>
    <w:rsid w:val="00C10EA3"/>
    <w:rsid w:val="00C22124"/>
    <w:rsid w:val="00C2770E"/>
    <w:rsid w:val="00C36046"/>
    <w:rsid w:val="00C37EC0"/>
    <w:rsid w:val="00C405D9"/>
    <w:rsid w:val="00C40733"/>
    <w:rsid w:val="00C454F5"/>
    <w:rsid w:val="00C46CDC"/>
    <w:rsid w:val="00C53821"/>
    <w:rsid w:val="00C55327"/>
    <w:rsid w:val="00C62AA3"/>
    <w:rsid w:val="00C75505"/>
    <w:rsid w:val="00C77584"/>
    <w:rsid w:val="00C82392"/>
    <w:rsid w:val="00C827C6"/>
    <w:rsid w:val="00C82F1E"/>
    <w:rsid w:val="00C94445"/>
    <w:rsid w:val="00C976BB"/>
    <w:rsid w:val="00CB0134"/>
    <w:rsid w:val="00CC3B62"/>
    <w:rsid w:val="00CE37DC"/>
    <w:rsid w:val="00CE6196"/>
    <w:rsid w:val="00CF5C72"/>
    <w:rsid w:val="00D0033A"/>
    <w:rsid w:val="00D07A10"/>
    <w:rsid w:val="00D07E3F"/>
    <w:rsid w:val="00D130BB"/>
    <w:rsid w:val="00D16725"/>
    <w:rsid w:val="00D33BA6"/>
    <w:rsid w:val="00D36C43"/>
    <w:rsid w:val="00D3786A"/>
    <w:rsid w:val="00D448A6"/>
    <w:rsid w:val="00D4544B"/>
    <w:rsid w:val="00D63572"/>
    <w:rsid w:val="00D70188"/>
    <w:rsid w:val="00D72763"/>
    <w:rsid w:val="00D81D47"/>
    <w:rsid w:val="00D8623F"/>
    <w:rsid w:val="00DA6BDA"/>
    <w:rsid w:val="00DB003B"/>
    <w:rsid w:val="00DB2FBE"/>
    <w:rsid w:val="00DB509A"/>
    <w:rsid w:val="00DC1177"/>
    <w:rsid w:val="00DC13C8"/>
    <w:rsid w:val="00DC2629"/>
    <w:rsid w:val="00DC31C3"/>
    <w:rsid w:val="00DC3D52"/>
    <w:rsid w:val="00DE2A23"/>
    <w:rsid w:val="00E2113F"/>
    <w:rsid w:val="00E213CB"/>
    <w:rsid w:val="00E21C34"/>
    <w:rsid w:val="00E371AC"/>
    <w:rsid w:val="00E426A8"/>
    <w:rsid w:val="00E44742"/>
    <w:rsid w:val="00E553A7"/>
    <w:rsid w:val="00E64BF4"/>
    <w:rsid w:val="00E74620"/>
    <w:rsid w:val="00E75BB8"/>
    <w:rsid w:val="00E825BF"/>
    <w:rsid w:val="00EA484A"/>
    <w:rsid w:val="00EC2172"/>
    <w:rsid w:val="00EC2B8E"/>
    <w:rsid w:val="00EC2BAF"/>
    <w:rsid w:val="00EC74CC"/>
    <w:rsid w:val="00ED212A"/>
    <w:rsid w:val="00EF5DA1"/>
    <w:rsid w:val="00F139C1"/>
    <w:rsid w:val="00F43572"/>
    <w:rsid w:val="00F43A5F"/>
    <w:rsid w:val="00F53A5E"/>
    <w:rsid w:val="00F64A55"/>
    <w:rsid w:val="00F65F62"/>
    <w:rsid w:val="00F81208"/>
    <w:rsid w:val="00F971B1"/>
    <w:rsid w:val="00FA16DE"/>
    <w:rsid w:val="00FA285A"/>
    <w:rsid w:val="00FA39B9"/>
    <w:rsid w:val="00FB2D54"/>
    <w:rsid w:val="00FB3B03"/>
    <w:rsid w:val="00FC1ED8"/>
    <w:rsid w:val="00FD7BBF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985CDF-4559-47FB-976D-D404CF2C4E30}" type="doc">
      <dgm:prSet loTypeId="urn:microsoft.com/office/officeart/2005/8/layout/hierarchy1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69789F4-BCC1-4AF9-80DC-6D79DC637DC3}">
      <dgm:prSet phldrT="[Tekst]"/>
      <dgm:spPr/>
      <dgm:t>
        <a:bodyPr/>
        <a:lstStyle/>
        <a:p>
          <a:pPr algn="ctr"/>
          <a:r>
            <a:rPr lang="pl-PL"/>
            <a:t>Dyrektor</a:t>
          </a:r>
        </a:p>
      </dgm:t>
    </dgm:pt>
    <dgm:pt modelId="{74C88DDD-7C90-40B9-9F2A-57838F473272}" type="parTrans" cxnId="{587191D3-8D6E-4DF8-9770-6E221E97DFEF}">
      <dgm:prSet/>
      <dgm:spPr/>
      <dgm:t>
        <a:bodyPr/>
        <a:lstStyle/>
        <a:p>
          <a:pPr algn="ctr"/>
          <a:endParaRPr lang="pl-PL"/>
        </a:p>
      </dgm:t>
    </dgm:pt>
    <dgm:pt modelId="{3BE711F2-A624-492A-AA1F-9114A4135B3D}" type="sibTrans" cxnId="{587191D3-8D6E-4DF8-9770-6E221E97DFEF}">
      <dgm:prSet/>
      <dgm:spPr/>
      <dgm:t>
        <a:bodyPr/>
        <a:lstStyle/>
        <a:p>
          <a:pPr algn="ctr"/>
          <a:endParaRPr lang="pl-PL"/>
        </a:p>
      </dgm:t>
    </dgm:pt>
    <dgm:pt modelId="{9D74C27B-3314-480C-B3F3-FAD1B118DDB8}">
      <dgm:prSet phldrT="[Tekst]"/>
      <dgm:spPr/>
      <dgm:t>
        <a:bodyPr/>
        <a:lstStyle/>
        <a:p>
          <a:pPr algn="ctr"/>
          <a:r>
            <a:rPr lang="pl-PL"/>
            <a:t>Kierownik gospodarczy</a:t>
          </a:r>
        </a:p>
      </dgm:t>
    </dgm:pt>
    <dgm:pt modelId="{4E84BAB4-3DF2-4B0B-8318-7928E1328A34}" type="parTrans" cxnId="{F5B6D0C3-ACAD-44C6-A93D-8C670A06934C}">
      <dgm:prSet/>
      <dgm:spPr/>
      <dgm:t>
        <a:bodyPr/>
        <a:lstStyle/>
        <a:p>
          <a:pPr algn="ctr"/>
          <a:endParaRPr lang="pl-PL"/>
        </a:p>
      </dgm:t>
    </dgm:pt>
    <dgm:pt modelId="{53DDB234-61F9-4069-AFB9-C72D9E80C620}" type="sibTrans" cxnId="{F5B6D0C3-ACAD-44C6-A93D-8C670A06934C}">
      <dgm:prSet/>
      <dgm:spPr/>
      <dgm:t>
        <a:bodyPr/>
        <a:lstStyle/>
        <a:p>
          <a:pPr algn="ctr"/>
          <a:endParaRPr lang="pl-PL"/>
        </a:p>
      </dgm:t>
    </dgm:pt>
    <dgm:pt modelId="{EDB7BFE0-7AA1-45BC-92B5-69B70ACCDF30}">
      <dgm:prSet phldrT="[Tekst]"/>
      <dgm:spPr/>
      <dgm:t>
        <a:bodyPr/>
        <a:lstStyle/>
        <a:p>
          <a:pPr algn="ctr"/>
          <a:r>
            <a:rPr lang="pl-PL"/>
            <a:t>Specjaliści: nauczyciel specjalista, logopeda </a:t>
          </a:r>
        </a:p>
      </dgm:t>
    </dgm:pt>
    <dgm:pt modelId="{57420B8A-E8BC-4995-AF77-9D3855150499}" type="parTrans" cxnId="{FDAD2AE5-A1CA-42AF-AA74-F4677901E37F}">
      <dgm:prSet/>
      <dgm:spPr/>
      <dgm:t>
        <a:bodyPr/>
        <a:lstStyle/>
        <a:p>
          <a:pPr algn="ctr"/>
          <a:endParaRPr lang="pl-PL"/>
        </a:p>
      </dgm:t>
    </dgm:pt>
    <dgm:pt modelId="{FA04EE25-BC52-46A9-9C40-E542E12C4076}" type="sibTrans" cxnId="{FDAD2AE5-A1CA-42AF-AA74-F4677901E37F}">
      <dgm:prSet/>
      <dgm:spPr/>
      <dgm:t>
        <a:bodyPr/>
        <a:lstStyle/>
        <a:p>
          <a:pPr algn="ctr"/>
          <a:endParaRPr lang="pl-PL"/>
        </a:p>
      </dgm:t>
    </dgm:pt>
    <dgm:pt modelId="{A25131EF-9439-4258-96BB-28FF218C5041}">
      <dgm:prSet/>
      <dgm:spPr/>
      <dgm:t>
        <a:bodyPr/>
        <a:lstStyle/>
        <a:p>
          <a:pPr algn="ctr"/>
          <a:r>
            <a:rPr lang="pl-PL"/>
            <a:t>Nauczyciele</a:t>
          </a:r>
        </a:p>
      </dgm:t>
    </dgm:pt>
    <dgm:pt modelId="{ECBFEF46-6003-4FD5-B0D2-40ABFC6CF4C7}" type="parTrans" cxnId="{C043A8B1-68A0-431D-8BA4-75FB06192170}">
      <dgm:prSet/>
      <dgm:spPr/>
      <dgm:t>
        <a:bodyPr/>
        <a:lstStyle/>
        <a:p>
          <a:pPr algn="ctr"/>
          <a:endParaRPr lang="pl-PL"/>
        </a:p>
      </dgm:t>
    </dgm:pt>
    <dgm:pt modelId="{26557845-CA01-4343-AE2E-5C0BA940068F}" type="sibTrans" cxnId="{C043A8B1-68A0-431D-8BA4-75FB06192170}">
      <dgm:prSet/>
      <dgm:spPr/>
      <dgm:t>
        <a:bodyPr/>
        <a:lstStyle/>
        <a:p>
          <a:pPr algn="ctr"/>
          <a:endParaRPr lang="pl-PL"/>
        </a:p>
      </dgm:t>
    </dgm:pt>
    <dgm:pt modelId="{5A1BA18F-1855-4F21-ABE8-36D59FA249BA}">
      <dgm:prSet/>
      <dgm:spPr/>
      <dgm:t>
        <a:bodyPr/>
        <a:lstStyle/>
        <a:p>
          <a:r>
            <a:rPr lang="pl-PL"/>
            <a:t>Robotnik             wykwalifikowany</a:t>
          </a:r>
        </a:p>
      </dgm:t>
    </dgm:pt>
    <dgm:pt modelId="{47CBEA0A-F917-44AE-B872-F9C9522A76E5}" type="parTrans" cxnId="{F724E489-D2D7-4A39-9E6C-67ABC3F6309A}">
      <dgm:prSet/>
      <dgm:spPr/>
      <dgm:t>
        <a:bodyPr/>
        <a:lstStyle/>
        <a:p>
          <a:endParaRPr lang="pl-PL"/>
        </a:p>
      </dgm:t>
    </dgm:pt>
    <dgm:pt modelId="{0E882F1B-062E-417B-940C-562F2B81B5AC}" type="sibTrans" cxnId="{F724E489-D2D7-4A39-9E6C-67ABC3F6309A}">
      <dgm:prSet/>
      <dgm:spPr/>
      <dgm:t>
        <a:bodyPr/>
        <a:lstStyle/>
        <a:p>
          <a:endParaRPr lang="pl-PL"/>
        </a:p>
      </dgm:t>
    </dgm:pt>
    <dgm:pt modelId="{0716D303-82DA-481E-836B-17220E2EC0E1}">
      <dgm:prSet/>
      <dgm:spPr/>
      <dgm:t>
        <a:bodyPr/>
        <a:lstStyle/>
        <a:p>
          <a:r>
            <a:rPr lang="pl-PL"/>
            <a:t>Woźne oddziałowe</a:t>
          </a:r>
        </a:p>
      </dgm:t>
    </dgm:pt>
    <dgm:pt modelId="{48A275DB-AA3B-46E3-952C-C05D4A4F86FC}" type="parTrans" cxnId="{D775E37D-03F7-4EAE-AB1B-7B247C7DCA69}">
      <dgm:prSet/>
      <dgm:spPr/>
      <dgm:t>
        <a:bodyPr/>
        <a:lstStyle/>
        <a:p>
          <a:endParaRPr lang="pl-PL"/>
        </a:p>
      </dgm:t>
    </dgm:pt>
    <dgm:pt modelId="{CCAF6E17-C307-4F8F-80D1-21C94229A6FB}" type="sibTrans" cxnId="{D775E37D-03F7-4EAE-AB1B-7B247C7DCA69}">
      <dgm:prSet/>
      <dgm:spPr/>
      <dgm:t>
        <a:bodyPr/>
        <a:lstStyle/>
        <a:p>
          <a:endParaRPr lang="pl-PL"/>
        </a:p>
      </dgm:t>
    </dgm:pt>
    <dgm:pt modelId="{6069EFA0-F227-4110-B2A1-E1E3BD380012}">
      <dgm:prSet/>
      <dgm:spPr/>
      <dgm:t>
        <a:bodyPr/>
        <a:lstStyle/>
        <a:p>
          <a:r>
            <a:rPr lang="pl-PL"/>
            <a:t>Kucharki</a:t>
          </a:r>
        </a:p>
      </dgm:t>
    </dgm:pt>
    <dgm:pt modelId="{0DC91C0F-5E3A-4729-8C95-6517E3542931}" type="parTrans" cxnId="{F07B1AA1-F8C3-4A11-8AC3-40838F560B1A}">
      <dgm:prSet/>
      <dgm:spPr/>
      <dgm:t>
        <a:bodyPr/>
        <a:lstStyle/>
        <a:p>
          <a:endParaRPr lang="pl-PL"/>
        </a:p>
      </dgm:t>
    </dgm:pt>
    <dgm:pt modelId="{2A3B27F2-56D4-4045-B672-9852A7261513}" type="sibTrans" cxnId="{F07B1AA1-F8C3-4A11-8AC3-40838F560B1A}">
      <dgm:prSet/>
      <dgm:spPr/>
      <dgm:t>
        <a:bodyPr/>
        <a:lstStyle/>
        <a:p>
          <a:endParaRPr lang="pl-PL"/>
        </a:p>
      </dgm:t>
    </dgm:pt>
    <dgm:pt modelId="{29F43856-5A84-4ACB-A7EE-98E787E7CA04}">
      <dgm:prSet/>
      <dgm:spPr/>
      <dgm:t>
        <a:bodyPr/>
        <a:lstStyle/>
        <a:p>
          <a:r>
            <a:rPr lang="pl-PL"/>
            <a:t>Pomoc nauczycielki</a:t>
          </a:r>
        </a:p>
      </dgm:t>
    </dgm:pt>
    <dgm:pt modelId="{85C6288A-FA44-4728-98D6-EE03AB4811E7}" type="parTrans" cxnId="{8F238C3E-69E1-4F6A-8D56-B194778F0181}">
      <dgm:prSet/>
      <dgm:spPr/>
    </dgm:pt>
    <dgm:pt modelId="{8407F61D-CABD-438C-8B3E-48932BCB3B5D}" type="sibTrans" cxnId="{8F238C3E-69E1-4F6A-8D56-B194778F0181}">
      <dgm:prSet/>
      <dgm:spPr/>
    </dgm:pt>
    <dgm:pt modelId="{9B852AFF-4387-4B15-8E24-C6CE0CA5CEAD}" type="pres">
      <dgm:prSet presAssocID="{1C985CDF-4559-47FB-976D-D404CF2C4E30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881B1B6-6E87-46AD-B40F-86E6CA8C3E13}" type="pres">
      <dgm:prSet presAssocID="{D69789F4-BCC1-4AF9-80DC-6D79DC637DC3}" presName="hierRoot1" presStyleCnt="0"/>
      <dgm:spPr/>
      <dgm:t>
        <a:bodyPr/>
        <a:lstStyle/>
        <a:p>
          <a:endParaRPr lang="pl-PL"/>
        </a:p>
      </dgm:t>
    </dgm:pt>
    <dgm:pt modelId="{919983B7-78AD-4BE1-9DDB-945E92E9685F}" type="pres">
      <dgm:prSet presAssocID="{D69789F4-BCC1-4AF9-80DC-6D79DC637DC3}" presName="composite" presStyleCnt="0"/>
      <dgm:spPr/>
      <dgm:t>
        <a:bodyPr/>
        <a:lstStyle/>
        <a:p>
          <a:endParaRPr lang="pl-PL"/>
        </a:p>
      </dgm:t>
    </dgm:pt>
    <dgm:pt modelId="{9DD136D5-3256-436F-B07C-905FD770B803}" type="pres">
      <dgm:prSet presAssocID="{D69789F4-BCC1-4AF9-80DC-6D79DC637DC3}" presName="background" presStyleLbl="node0" presStyleIdx="0" presStyleCnt="1"/>
      <dgm:spPr/>
      <dgm:t>
        <a:bodyPr/>
        <a:lstStyle/>
        <a:p>
          <a:endParaRPr lang="pl-PL"/>
        </a:p>
      </dgm:t>
    </dgm:pt>
    <dgm:pt modelId="{DD3ABDE8-3122-4E29-B86F-9BDA36E44DA7}" type="pres">
      <dgm:prSet presAssocID="{D69789F4-BCC1-4AF9-80DC-6D79DC637D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C52C3C-28A7-4F67-A293-B269B351C18B}" type="pres">
      <dgm:prSet presAssocID="{D69789F4-BCC1-4AF9-80DC-6D79DC637DC3}" presName="hierChild2" presStyleCnt="0"/>
      <dgm:spPr/>
      <dgm:t>
        <a:bodyPr/>
        <a:lstStyle/>
        <a:p>
          <a:endParaRPr lang="pl-PL"/>
        </a:p>
      </dgm:t>
    </dgm:pt>
    <dgm:pt modelId="{ACA93A22-42EC-4AC3-ADD1-7AC196909085}" type="pres">
      <dgm:prSet presAssocID="{4E84BAB4-3DF2-4B0B-8318-7928E1328A34}" presName="Name10" presStyleLbl="parChTrans1D2" presStyleIdx="0" presStyleCnt="3"/>
      <dgm:spPr/>
      <dgm:t>
        <a:bodyPr/>
        <a:lstStyle/>
        <a:p>
          <a:endParaRPr lang="pl-PL"/>
        </a:p>
      </dgm:t>
    </dgm:pt>
    <dgm:pt modelId="{EC3DD8FB-9213-41CC-977E-238326236865}" type="pres">
      <dgm:prSet presAssocID="{9D74C27B-3314-480C-B3F3-FAD1B118DDB8}" presName="hierRoot2" presStyleCnt="0"/>
      <dgm:spPr/>
    </dgm:pt>
    <dgm:pt modelId="{1C053D3A-7E3B-43A2-ACEA-7C819DCDA47A}" type="pres">
      <dgm:prSet presAssocID="{9D74C27B-3314-480C-B3F3-FAD1B118DDB8}" presName="composite2" presStyleCnt="0"/>
      <dgm:spPr/>
    </dgm:pt>
    <dgm:pt modelId="{357E4A8C-CBEE-410E-B3FA-AA5A6570A94C}" type="pres">
      <dgm:prSet presAssocID="{9D74C27B-3314-480C-B3F3-FAD1B118DDB8}" presName="background2" presStyleLbl="node2" presStyleIdx="0" presStyleCnt="3"/>
      <dgm:spPr/>
    </dgm:pt>
    <dgm:pt modelId="{8489B648-FB5F-4DD8-AF12-EF7C73824168}" type="pres">
      <dgm:prSet presAssocID="{9D74C27B-3314-480C-B3F3-FAD1B118DDB8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BC5C9B4-2266-4FD3-863A-68518E154663}" type="pres">
      <dgm:prSet presAssocID="{9D74C27B-3314-480C-B3F3-FAD1B118DDB8}" presName="hierChild3" presStyleCnt="0"/>
      <dgm:spPr/>
    </dgm:pt>
    <dgm:pt modelId="{64BB51CC-9654-4F5F-B277-97DE50CE2391}" type="pres">
      <dgm:prSet presAssocID="{47CBEA0A-F917-44AE-B872-F9C9522A76E5}" presName="Name17" presStyleLbl="parChTrans1D3" presStyleIdx="0" presStyleCnt="4"/>
      <dgm:spPr/>
      <dgm:t>
        <a:bodyPr/>
        <a:lstStyle/>
        <a:p>
          <a:endParaRPr lang="pl-PL"/>
        </a:p>
      </dgm:t>
    </dgm:pt>
    <dgm:pt modelId="{EDFB4542-123D-4276-8D31-444D31E50389}" type="pres">
      <dgm:prSet presAssocID="{5A1BA18F-1855-4F21-ABE8-36D59FA249BA}" presName="hierRoot3" presStyleCnt="0"/>
      <dgm:spPr/>
    </dgm:pt>
    <dgm:pt modelId="{4D2EBF63-88D0-4861-BCC2-3DBC2167DC6A}" type="pres">
      <dgm:prSet presAssocID="{5A1BA18F-1855-4F21-ABE8-36D59FA249BA}" presName="composite3" presStyleCnt="0"/>
      <dgm:spPr/>
    </dgm:pt>
    <dgm:pt modelId="{659DAC84-579A-4B59-85FF-9A3035B18E47}" type="pres">
      <dgm:prSet presAssocID="{5A1BA18F-1855-4F21-ABE8-36D59FA249BA}" presName="background3" presStyleLbl="node3" presStyleIdx="0" presStyleCnt="4"/>
      <dgm:spPr/>
    </dgm:pt>
    <dgm:pt modelId="{078FF9B8-CD2F-433D-BBD7-E3F4C8744EB2}" type="pres">
      <dgm:prSet presAssocID="{5A1BA18F-1855-4F21-ABE8-36D59FA249BA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2062F7-40B5-408F-8D9D-1423B65254CF}" type="pres">
      <dgm:prSet presAssocID="{5A1BA18F-1855-4F21-ABE8-36D59FA249BA}" presName="hierChild4" presStyleCnt="0"/>
      <dgm:spPr/>
    </dgm:pt>
    <dgm:pt modelId="{CA80836E-413D-4300-9DEA-1897BAD131F3}" type="pres">
      <dgm:prSet presAssocID="{48A275DB-AA3B-46E3-952C-C05D4A4F86FC}" presName="Name17" presStyleLbl="parChTrans1D3" presStyleIdx="1" presStyleCnt="4"/>
      <dgm:spPr/>
      <dgm:t>
        <a:bodyPr/>
        <a:lstStyle/>
        <a:p>
          <a:endParaRPr lang="pl-PL"/>
        </a:p>
      </dgm:t>
    </dgm:pt>
    <dgm:pt modelId="{0DECA55A-70B1-47E1-9083-6EBCDA6B58FB}" type="pres">
      <dgm:prSet presAssocID="{0716D303-82DA-481E-836B-17220E2EC0E1}" presName="hierRoot3" presStyleCnt="0"/>
      <dgm:spPr/>
    </dgm:pt>
    <dgm:pt modelId="{6C1D4440-27B6-4037-A824-21A02861989B}" type="pres">
      <dgm:prSet presAssocID="{0716D303-82DA-481E-836B-17220E2EC0E1}" presName="composite3" presStyleCnt="0"/>
      <dgm:spPr/>
    </dgm:pt>
    <dgm:pt modelId="{11CBC340-892D-4A66-B362-1B653F7D2C71}" type="pres">
      <dgm:prSet presAssocID="{0716D303-82DA-481E-836B-17220E2EC0E1}" presName="background3" presStyleLbl="node3" presStyleIdx="1" presStyleCnt="4"/>
      <dgm:spPr/>
    </dgm:pt>
    <dgm:pt modelId="{28674F68-667F-4293-BC6F-2AF399B75124}" type="pres">
      <dgm:prSet presAssocID="{0716D303-82DA-481E-836B-17220E2EC0E1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C827B-B3DA-4ED9-991E-F27BA666CA7C}" type="pres">
      <dgm:prSet presAssocID="{0716D303-82DA-481E-836B-17220E2EC0E1}" presName="hierChild4" presStyleCnt="0"/>
      <dgm:spPr/>
    </dgm:pt>
    <dgm:pt modelId="{604BAC87-82B1-434E-AAA7-B5AC7D27E44A}" type="pres">
      <dgm:prSet presAssocID="{0DC91C0F-5E3A-4729-8C95-6517E3542931}" presName="Name17" presStyleLbl="parChTrans1D3" presStyleIdx="2" presStyleCnt="4"/>
      <dgm:spPr/>
      <dgm:t>
        <a:bodyPr/>
        <a:lstStyle/>
        <a:p>
          <a:endParaRPr lang="pl-PL"/>
        </a:p>
      </dgm:t>
    </dgm:pt>
    <dgm:pt modelId="{FBA330A0-5586-4521-9BA3-67EE8D06591F}" type="pres">
      <dgm:prSet presAssocID="{6069EFA0-F227-4110-B2A1-E1E3BD380012}" presName="hierRoot3" presStyleCnt="0"/>
      <dgm:spPr/>
    </dgm:pt>
    <dgm:pt modelId="{8E0FCBBE-F435-47D1-BD41-F4EA27A6FE5B}" type="pres">
      <dgm:prSet presAssocID="{6069EFA0-F227-4110-B2A1-E1E3BD380012}" presName="composite3" presStyleCnt="0"/>
      <dgm:spPr/>
    </dgm:pt>
    <dgm:pt modelId="{EA51BB20-D511-4D73-89F5-E5BCEFA05EFF}" type="pres">
      <dgm:prSet presAssocID="{6069EFA0-F227-4110-B2A1-E1E3BD380012}" presName="background3" presStyleLbl="node3" presStyleIdx="2" presStyleCnt="4"/>
      <dgm:spPr/>
    </dgm:pt>
    <dgm:pt modelId="{F11A7F38-A4D7-4607-BD2C-C9AB127AD65E}" type="pres">
      <dgm:prSet presAssocID="{6069EFA0-F227-4110-B2A1-E1E3BD38001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85CF19-4CBD-4DC9-AC93-A9FB815248BE}" type="pres">
      <dgm:prSet presAssocID="{6069EFA0-F227-4110-B2A1-E1E3BD380012}" presName="hierChild4" presStyleCnt="0"/>
      <dgm:spPr/>
    </dgm:pt>
    <dgm:pt modelId="{74B00681-BB6C-4483-A730-FD96A03197A7}" type="pres">
      <dgm:prSet presAssocID="{85C6288A-FA44-4728-98D6-EE03AB4811E7}" presName="Name17" presStyleLbl="parChTrans1D3" presStyleIdx="3" presStyleCnt="4"/>
      <dgm:spPr/>
    </dgm:pt>
    <dgm:pt modelId="{BCADFC58-3A4C-4E4D-8CD9-71D1D2AA0D61}" type="pres">
      <dgm:prSet presAssocID="{29F43856-5A84-4ACB-A7EE-98E787E7CA04}" presName="hierRoot3" presStyleCnt="0"/>
      <dgm:spPr/>
    </dgm:pt>
    <dgm:pt modelId="{C8516B4B-C16C-4369-8EFA-AF329D24D33F}" type="pres">
      <dgm:prSet presAssocID="{29F43856-5A84-4ACB-A7EE-98E787E7CA04}" presName="composite3" presStyleCnt="0"/>
      <dgm:spPr/>
    </dgm:pt>
    <dgm:pt modelId="{74D12FAE-4B7F-412F-9A69-4A51072BE6EF}" type="pres">
      <dgm:prSet presAssocID="{29F43856-5A84-4ACB-A7EE-98E787E7CA04}" presName="background3" presStyleLbl="node3" presStyleIdx="3" presStyleCnt="4"/>
      <dgm:spPr/>
    </dgm:pt>
    <dgm:pt modelId="{43C1F345-3E6A-44BE-AF04-1757852B91E5}" type="pres">
      <dgm:prSet presAssocID="{29F43856-5A84-4ACB-A7EE-98E787E7CA04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A0D535-2B7F-4A4D-9236-903CEDFA593C}" type="pres">
      <dgm:prSet presAssocID="{29F43856-5A84-4ACB-A7EE-98E787E7CA04}" presName="hierChild4" presStyleCnt="0"/>
      <dgm:spPr/>
    </dgm:pt>
    <dgm:pt modelId="{D429E255-E043-4DE6-836E-705C9D09A33B}" type="pres">
      <dgm:prSet presAssocID="{57420B8A-E8BC-4995-AF77-9D3855150499}" presName="Name10" presStyleLbl="parChTrans1D2" presStyleIdx="1" presStyleCnt="3"/>
      <dgm:spPr/>
      <dgm:t>
        <a:bodyPr/>
        <a:lstStyle/>
        <a:p>
          <a:endParaRPr lang="pl-PL"/>
        </a:p>
      </dgm:t>
    </dgm:pt>
    <dgm:pt modelId="{6F302933-244C-45F3-8A0A-A96B376149CA}" type="pres">
      <dgm:prSet presAssocID="{EDB7BFE0-7AA1-45BC-92B5-69B70ACCDF30}" presName="hierRoot2" presStyleCnt="0"/>
      <dgm:spPr/>
      <dgm:t>
        <a:bodyPr/>
        <a:lstStyle/>
        <a:p>
          <a:endParaRPr lang="pl-PL"/>
        </a:p>
      </dgm:t>
    </dgm:pt>
    <dgm:pt modelId="{A16EEBF4-3236-4ECC-A6BB-0F45186F3716}" type="pres">
      <dgm:prSet presAssocID="{EDB7BFE0-7AA1-45BC-92B5-69B70ACCDF30}" presName="composite2" presStyleCnt="0"/>
      <dgm:spPr/>
      <dgm:t>
        <a:bodyPr/>
        <a:lstStyle/>
        <a:p>
          <a:endParaRPr lang="pl-PL"/>
        </a:p>
      </dgm:t>
    </dgm:pt>
    <dgm:pt modelId="{BD28A96E-D97C-4EAB-AFBE-ECEC3345A521}" type="pres">
      <dgm:prSet presAssocID="{EDB7BFE0-7AA1-45BC-92B5-69B70ACCDF30}" presName="background2" presStyleLbl="node2" presStyleIdx="1" presStyleCnt="3"/>
      <dgm:spPr/>
      <dgm:t>
        <a:bodyPr/>
        <a:lstStyle/>
        <a:p>
          <a:endParaRPr lang="pl-PL"/>
        </a:p>
      </dgm:t>
    </dgm:pt>
    <dgm:pt modelId="{6A458D50-26C6-4635-BDCE-E501B711207E}" type="pres">
      <dgm:prSet presAssocID="{EDB7BFE0-7AA1-45BC-92B5-69B70ACCDF30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0406D6-1092-4A3D-A418-2ED8067A560C}" type="pres">
      <dgm:prSet presAssocID="{EDB7BFE0-7AA1-45BC-92B5-69B70ACCDF30}" presName="hierChild3" presStyleCnt="0"/>
      <dgm:spPr/>
      <dgm:t>
        <a:bodyPr/>
        <a:lstStyle/>
        <a:p>
          <a:endParaRPr lang="pl-PL"/>
        </a:p>
      </dgm:t>
    </dgm:pt>
    <dgm:pt modelId="{BD828B69-B377-403F-8442-4EF8AAAC162F}" type="pres">
      <dgm:prSet presAssocID="{ECBFEF46-6003-4FD5-B0D2-40ABFC6CF4C7}" presName="Name10" presStyleLbl="parChTrans1D2" presStyleIdx="2" presStyleCnt="3"/>
      <dgm:spPr/>
      <dgm:t>
        <a:bodyPr/>
        <a:lstStyle/>
        <a:p>
          <a:endParaRPr lang="pl-PL"/>
        </a:p>
      </dgm:t>
    </dgm:pt>
    <dgm:pt modelId="{ADB5A146-D233-41D1-9940-7423D3420C92}" type="pres">
      <dgm:prSet presAssocID="{A25131EF-9439-4258-96BB-28FF218C5041}" presName="hierRoot2" presStyleCnt="0"/>
      <dgm:spPr/>
    </dgm:pt>
    <dgm:pt modelId="{8F9F65A3-4E41-4492-9A20-9A1672F1A3D8}" type="pres">
      <dgm:prSet presAssocID="{A25131EF-9439-4258-96BB-28FF218C5041}" presName="composite2" presStyleCnt="0"/>
      <dgm:spPr/>
    </dgm:pt>
    <dgm:pt modelId="{7DA2376A-3C9D-41B9-834C-8796DBA2A8F8}" type="pres">
      <dgm:prSet presAssocID="{A25131EF-9439-4258-96BB-28FF218C5041}" presName="background2" presStyleLbl="node2" presStyleIdx="2" presStyleCnt="3"/>
      <dgm:spPr/>
    </dgm:pt>
    <dgm:pt modelId="{41CC48D4-E6A2-4C68-BB9B-2679C42CB422}" type="pres">
      <dgm:prSet presAssocID="{A25131EF-9439-4258-96BB-28FF218C5041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B2D895-63EA-43E8-8D6B-94D95B0815BD}" type="pres">
      <dgm:prSet presAssocID="{A25131EF-9439-4258-96BB-28FF218C5041}" presName="hierChild3" presStyleCnt="0"/>
      <dgm:spPr/>
    </dgm:pt>
  </dgm:ptLst>
  <dgm:cxnLst>
    <dgm:cxn modelId="{7F6FCBC2-7799-4965-8B55-961EB51B04F9}" type="presOf" srcId="{5A1BA18F-1855-4F21-ABE8-36D59FA249BA}" destId="{078FF9B8-CD2F-433D-BBD7-E3F4C8744EB2}" srcOrd="0" destOrd="0" presId="urn:microsoft.com/office/officeart/2005/8/layout/hierarchy1"/>
    <dgm:cxn modelId="{57FD29C4-CFBF-4C22-865E-948566BBD320}" type="presOf" srcId="{EDB7BFE0-7AA1-45BC-92B5-69B70ACCDF30}" destId="{6A458D50-26C6-4635-BDCE-E501B711207E}" srcOrd="0" destOrd="0" presId="urn:microsoft.com/office/officeart/2005/8/layout/hierarchy1"/>
    <dgm:cxn modelId="{39C94F82-2D9C-4660-BE93-00F654D553C8}" type="presOf" srcId="{47CBEA0A-F917-44AE-B872-F9C9522A76E5}" destId="{64BB51CC-9654-4F5F-B277-97DE50CE2391}" srcOrd="0" destOrd="0" presId="urn:microsoft.com/office/officeart/2005/8/layout/hierarchy1"/>
    <dgm:cxn modelId="{8F238C3E-69E1-4F6A-8D56-B194778F0181}" srcId="{9D74C27B-3314-480C-B3F3-FAD1B118DDB8}" destId="{29F43856-5A84-4ACB-A7EE-98E787E7CA04}" srcOrd="3" destOrd="0" parTransId="{85C6288A-FA44-4728-98D6-EE03AB4811E7}" sibTransId="{8407F61D-CABD-438C-8B3E-48932BCB3B5D}"/>
    <dgm:cxn modelId="{EFDD327C-1DAE-45A9-A59C-2113D540EA85}" type="presOf" srcId="{0716D303-82DA-481E-836B-17220E2EC0E1}" destId="{28674F68-667F-4293-BC6F-2AF399B75124}" srcOrd="0" destOrd="0" presId="urn:microsoft.com/office/officeart/2005/8/layout/hierarchy1"/>
    <dgm:cxn modelId="{A62676C7-4B9F-41F9-87FA-1512B0472CDB}" type="presOf" srcId="{1C985CDF-4559-47FB-976D-D404CF2C4E30}" destId="{9B852AFF-4387-4B15-8E24-C6CE0CA5CEAD}" srcOrd="0" destOrd="0" presId="urn:microsoft.com/office/officeart/2005/8/layout/hierarchy1"/>
    <dgm:cxn modelId="{D40C6A6D-E9FD-4FF2-BD10-30B3B81BA83F}" type="presOf" srcId="{D69789F4-BCC1-4AF9-80DC-6D79DC637DC3}" destId="{DD3ABDE8-3122-4E29-B86F-9BDA36E44DA7}" srcOrd="0" destOrd="0" presId="urn:microsoft.com/office/officeart/2005/8/layout/hierarchy1"/>
    <dgm:cxn modelId="{2B2B8CD0-AC41-409A-A17C-DD98CFF00005}" type="presOf" srcId="{29F43856-5A84-4ACB-A7EE-98E787E7CA04}" destId="{43C1F345-3E6A-44BE-AF04-1757852B91E5}" srcOrd="0" destOrd="0" presId="urn:microsoft.com/office/officeart/2005/8/layout/hierarchy1"/>
    <dgm:cxn modelId="{F724E489-D2D7-4A39-9E6C-67ABC3F6309A}" srcId="{9D74C27B-3314-480C-B3F3-FAD1B118DDB8}" destId="{5A1BA18F-1855-4F21-ABE8-36D59FA249BA}" srcOrd="0" destOrd="0" parTransId="{47CBEA0A-F917-44AE-B872-F9C9522A76E5}" sibTransId="{0E882F1B-062E-417B-940C-562F2B81B5AC}"/>
    <dgm:cxn modelId="{587191D3-8D6E-4DF8-9770-6E221E97DFEF}" srcId="{1C985CDF-4559-47FB-976D-D404CF2C4E30}" destId="{D69789F4-BCC1-4AF9-80DC-6D79DC637DC3}" srcOrd="0" destOrd="0" parTransId="{74C88DDD-7C90-40B9-9F2A-57838F473272}" sibTransId="{3BE711F2-A624-492A-AA1F-9114A4135B3D}"/>
    <dgm:cxn modelId="{A44E1634-2057-4EB5-AEEE-4711FBF94932}" type="presOf" srcId="{A25131EF-9439-4258-96BB-28FF218C5041}" destId="{41CC48D4-E6A2-4C68-BB9B-2679C42CB422}" srcOrd="0" destOrd="0" presId="urn:microsoft.com/office/officeart/2005/8/layout/hierarchy1"/>
    <dgm:cxn modelId="{EF4B8B79-0F59-4492-9797-D35CEC7EC080}" type="presOf" srcId="{85C6288A-FA44-4728-98D6-EE03AB4811E7}" destId="{74B00681-BB6C-4483-A730-FD96A03197A7}" srcOrd="0" destOrd="0" presId="urn:microsoft.com/office/officeart/2005/8/layout/hierarchy1"/>
    <dgm:cxn modelId="{B2CA2010-C0F3-40CD-80AF-C8EB9CA4C1D7}" type="presOf" srcId="{57420B8A-E8BC-4995-AF77-9D3855150499}" destId="{D429E255-E043-4DE6-836E-705C9D09A33B}" srcOrd="0" destOrd="0" presId="urn:microsoft.com/office/officeart/2005/8/layout/hierarchy1"/>
    <dgm:cxn modelId="{019F5C9A-3664-46E2-BBD9-07C9BD703165}" type="presOf" srcId="{48A275DB-AA3B-46E3-952C-C05D4A4F86FC}" destId="{CA80836E-413D-4300-9DEA-1897BAD131F3}" srcOrd="0" destOrd="0" presId="urn:microsoft.com/office/officeart/2005/8/layout/hierarchy1"/>
    <dgm:cxn modelId="{5D8548E8-BC01-45DC-B45A-8583788F2A13}" type="presOf" srcId="{ECBFEF46-6003-4FD5-B0D2-40ABFC6CF4C7}" destId="{BD828B69-B377-403F-8442-4EF8AAAC162F}" srcOrd="0" destOrd="0" presId="urn:microsoft.com/office/officeart/2005/8/layout/hierarchy1"/>
    <dgm:cxn modelId="{FF14A93D-A817-41FA-9916-5E47F7585195}" type="presOf" srcId="{0DC91C0F-5E3A-4729-8C95-6517E3542931}" destId="{604BAC87-82B1-434E-AAA7-B5AC7D27E44A}" srcOrd="0" destOrd="0" presId="urn:microsoft.com/office/officeart/2005/8/layout/hierarchy1"/>
    <dgm:cxn modelId="{FDAD2AE5-A1CA-42AF-AA74-F4677901E37F}" srcId="{D69789F4-BCC1-4AF9-80DC-6D79DC637DC3}" destId="{EDB7BFE0-7AA1-45BC-92B5-69B70ACCDF30}" srcOrd="1" destOrd="0" parTransId="{57420B8A-E8BC-4995-AF77-9D3855150499}" sibTransId="{FA04EE25-BC52-46A9-9C40-E542E12C4076}"/>
    <dgm:cxn modelId="{D775E37D-03F7-4EAE-AB1B-7B247C7DCA69}" srcId="{9D74C27B-3314-480C-B3F3-FAD1B118DDB8}" destId="{0716D303-82DA-481E-836B-17220E2EC0E1}" srcOrd="1" destOrd="0" parTransId="{48A275DB-AA3B-46E3-952C-C05D4A4F86FC}" sibTransId="{CCAF6E17-C307-4F8F-80D1-21C94229A6FB}"/>
    <dgm:cxn modelId="{F5B6D0C3-ACAD-44C6-A93D-8C670A06934C}" srcId="{D69789F4-BCC1-4AF9-80DC-6D79DC637DC3}" destId="{9D74C27B-3314-480C-B3F3-FAD1B118DDB8}" srcOrd="0" destOrd="0" parTransId="{4E84BAB4-3DF2-4B0B-8318-7928E1328A34}" sibTransId="{53DDB234-61F9-4069-AFB9-C72D9E80C620}"/>
    <dgm:cxn modelId="{C043A8B1-68A0-431D-8BA4-75FB06192170}" srcId="{D69789F4-BCC1-4AF9-80DC-6D79DC637DC3}" destId="{A25131EF-9439-4258-96BB-28FF218C5041}" srcOrd="2" destOrd="0" parTransId="{ECBFEF46-6003-4FD5-B0D2-40ABFC6CF4C7}" sibTransId="{26557845-CA01-4343-AE2E-5C0BA940068F}"/>
    <dgm:cxn modelId="{F07B1AA1-F8C3-4A11-8AC3-40838F560B1A}" srcId="{9D74C27B-3314-480C-B3F3-FAD1B118DDB8}" destId="{6069EFA0-F227-4110-B2A1-E1E3BD380012}" srcOrd="2" destOrd="0" parTransId="{0DC91C0F-5E3A-4729-8C95-6517E3542931}" sibTransId="{2A3B27F2-56D4-4045-B672-9852A7261513}"/>
    <dgm:cxn modelId="{AFD0AF65-DF6F-405F-AF1B-4F0C844F508A}" type="presOf" srcId="{6069EFA0-F227-4110-B2A1-E1E3BD380012}" destId="{F11A7F38-A4D7-4607-BD2C-C9AB127AD65E}" srcOrd="0" destOrd="0" presId="urn:microsoft.com/office/officeart/2005/8/layout/hierarchy1"/>
    <dgm:cxn modelId="{E362303C-18F6-4D0A-B490-CDB98C503D0F}" type="presOf" srcId="{9D74C27B-3314-480C-B3F3-FAD1B118DDB8}" destId="{8489B648-FB5F-4DD8-AF12-EF7C73824168}" srcOrd="0" destOrd="0" presId="urn:microsoft.com/office/officeart/2005/8/layout/hierarchy1"/>
    <dgm:cxn modelId="{48C0F5BC-5B09-47E8-85B0-A58F5FBFD6F6}" type="presOf" srcId="{4E84BAB4-3DF2-4B0B-8318-7928E1328A34}" destId="{ACA93A22-42EC-4AC3-ADD1-7AC196909085}" srcOrd="0" destOrd="0" presId="urn:microsoft.com/office/officeart/2005/8/layout/hierarchy1"/>
    <dgm:cxn modelId="{A8B1EC2A-28CF-410D-BD89-9AB594C41764}" type="presParOf" srcId="{9B852AFF-4387-4B15-8E24-C6CE0CA5CEAD}" destId="{A881B1B6-6E87-46AD-B40F-86E6CA8C3E13}" srcOrd="0" destOrd="0" presId="urn:microsoft.com/office/officeart/2005/8/layout/hierarchy1"/>
    <dgm:cxn modelId="{85963F3D-D896-4839-8AFF-FB5606E09BCC}" type="presParOf" srcId="{A881B1B6-6E87-46AD-B40F-86E6CA8C3E13}" destId="{919983B7-78AD-4BE1-9DDB-945E92E9685F}" srcOrd="0" destOrd="0" presId="urn:microsoft.com/office/officeart/2005/8/layout/hierarchy1"/>
    <dgm:cxn modelId="{240FE819-31DB-4078-8737-79F49D7C5E81}" type="presParOf" srcId="{919983B7-78AD-4BE1-9DDB-945E92E9685F}" destId="{9DD136D5-3256-436F-B07C-905FD770B803}" srcOrd="0" destOrd="0" presId="urn:microsoft.com/office/officeart/2005/8/layout/hierarchy1"/>
    <dgm:cxn modelId="{CE61F40F-5040-4BBD-8876-7653D9849F2A}" type="presParOf" srcId="{919983B7-78AD-4BE1-9DDB-945E92E9685F}" destId="{DD3ABDE8-3122-4E29-B86F-9BDA36E44DA7}" srcOrd="1" destOrd="0" presId="urn:microsoft.com/office/officeart/2005/8/layout/hierarchy1"/>
    <dgm:cxn modelId="{A3F66F1A-FD6D-434D-B134-F8D2A783918D}" type="presParOf" srcId="{A881B1B6-6E87-46AD-B40F-86E6CA8C3E13}" destId="{22C52C3C-28A7-4F67-A293-B269B351C18B}" srcOrd="1" destOrd="0" presId="urn:microsoft.com/office/officeart/2005/8/layout/hierarchy1"/>
    <dgm:cxn modelId="{2A7CF709-72F9-4A5C-B469-247C00098608}" type="presParOf" srcId="{22C52C3C-28A7-4F67-A293-B269B351C18B}" destId="{ACA93A22-42EC-4AC3-ADD1-7AC196909085}" srcOrd="0" destOrd="0" presId="urn:microsoft.com/office/officeart/2005/8/layout/hierarchy1"/>
    <dgm:cxn modelId="{0FE890B5-FAAB-4935-B56A-8A864681EEB3}" type="presParOf" srcId="{22C52C3C-28A7-4F67-A293-B269B351C18B}" destId="{EC3DD8FB-9213-41CC-977E-238326236865}" srcOrd="1" destOrd="0" presId="urn:microsoft.com/office/officeart/2005/8/layout/hierarchy1"/>
    <dgm:cxn modelId="{D5866691-AE2C-4B7C-9018-C6CB7187B485}" type="presParOf" srcId="{EC3DD8FB-9213-41CC-977E-238326236865}" destId="{1C053D3A-7E3B-43A2-ACEA-7C819DCDA47A}" srcOrd="0" destOrd="0" presId="urn:microsoft.com/office/officeart/2005/8/layout/hierarchy1"/>
    <dgm:cxn modelId="{C056339B-8D1A-41A2-A2B1-039FF1BA3023}" type="presParOf" srcId="{1C053D3A-7E3B-43A2-ACEA-7C819DCDA47A}" destId="{357E4A8C-CBEE-410E-B3FA-AA5A6570A94C}" srcOrd="0" destOrd="0" presId="urn:microsoft.com/office/officeart/2005/8/layout/hierarchy1"/>
    <dgm:cxn modelId="{E3B4F85F-E152-4103-B496-04B8DF93C01C}" type="presParOf" srcId="{1C053D3A-7E3B-43A2-ACEA-7C819DCDA47A}" destId="{8489B648-FB5F-4DD8-AF12-EF7C73824168}" srcOrd="1" destOrd="0" presId="urn:microsoft.com/office/officeart/2005/8/layout/hierarchy1"/>
    <dgm:cxn modelId="{990BA875-432B-4506-8255-3E624DAB108A}" type="presParOf" srcId="{EC3DD8FB-9213-41CC-977E-238326236865}" destId="{1BC5C9B4-2266-4FD3-863A-68518E154663}" srcOrd="1" destOrd="0" presId="urn:microsoft.com/office/officeart/2005/8/layout/hierarchy1"/>
    <dgm:cxn modelId="{DC181F59-3DC1-4989-9C05-57725EC57E58}" type="presParOf" srcId="{1BC5C9B4-2266-4FD3-863A-68518E154663}" destId="{64BB51CC-9654-4F5F-B277-97DE50CE2391}" srcOrd="0" destOrd="0" presId="urn:microsoft.com/office/officeart/2005/8/layout/hierarchy1"/>
    <dgm:cxn modelId="{AAD1F788-F93A-42C0-9849-2B92DD8A87B9}" type="presParOf" srcId="{1BC5C9B4-2266-4FD3-863A-68518E154663}" destId="{EDFB4542-123D-4276-8D31-444D31E50389}" srcOrd="1" destOrd="0" presId="urn:microsoft.com/office/officeart/2005/8/layout/hierarchy1"/>
    <dgm:cxn modelId="{C31A265A-00F3-409D-BC73-A1BA0E68626E}" type="presParOf" srcId="{EDFB4542-123D-4276-8D31-444D31E50389}" destId="{4D2EBF63-88D0-4861-BCC2-3DBC2167DC6A}" srcOrd="0" destOrd="0" presId="urn:microsoft.com/office/officeart/2005/8/layout/hierarchy1"/>
    <dgm:cxn modelId="{DF3DBAE4-5206-4EC5-B3BE-F3E2AEE903B3}" type="presParOf" srcId="{4D2EBF63-88D0-4861-BCC2-3DBC2167DC6A}" destId="{659DAC84-579A-4B59-85FF-9A3035B18E47}" srcOrd="0" destOrd="0" presId="urn:microsoft.com/office/officeart/2005/8/layout/hierarchy1"/>
    <dgm:cxn modelId="{D4A9AB45-A17F-4AE5-A938-A0E242ACF3E2}" type="presParOf" srcId="{4D2EBF63-88D0-4861-BCC2-3DBC2167DC6A}" destId="{078FF9B8-CD2F-433D-BBD7-E3F4C8744EB2}" srcOrd="1" destOrd="0" presId="urn:microsoft.com/office/officeart/2005/8/layout/hierarchy1"/>
    <dgm:cxn modelId="{38828207-13A5-4CC9-A6B3-6964E11FD4B2}" type="presParOf" srcId="{EDFB4542-123D-4276-8D31-444D31E50389}" destId="{AE2062F7-40B5-408F-8D9D-1423B65254CF}" srcOrd="1" destOrd="0" presId="urn:microsoft.com/office/officeart/2005/8/layout/hierarchy1"/>
    <dgm:cxn modelId="{061429C3-4F4E-4DB8-A12E-9CCBAF2B6DD2}" type="presParOf" srcId="{1BC5C9B4-2266-4FD3-863A-68518E154663}" destId="{CA80836E-413D-4300-9DEA-1897BAD131F3}" srcOrd="2" destOrd="0" presId="urn:microsoft.com/office/officeart/2005/8/layout/hierarchy1"/>
    <dgm:cxn modelId="{09DFF363-31BF-4AB7-BF14-05876BC2FCAE}" type="presParOf" srcId="{1BC5C9B4-2266-4FD3-863A-68518E154663}" destId="{0DECA55A-70B1-47E1-9083-6EBCDA6B58FB}" srcOrd="3" destOrd="0" presId="urn:microsoft.com/office/officeart/2005/8/layout/hierarchy1"/>
    <dgm:cxn modelId="{AB5B3CA1-38EE-479A-8441-9C5ED87AED07}" type="presParOf" srcId="{0DECA55A-70B1-47E1-9083-6EBCDA6B58FB}" destId="{6C1D4440-27B6-4037-A824-21A02861989B}" srcOrd="0" destOrd="0" presId="urn:microsoft.com/office/officeart/2005/8/layout/hierarchy1"/>
    <dgm:cxn modelId="{EABF31AB-B009-4651-871D-578F02FF420E}" type="presParOf" srcId="{6C1D4440-27B6-4037-A824-21A02861989B}" destId="{11CBC340-892D-4A66-B362-1B653F7D2C71}" srcOrd="0" destOrd="0" presId="urn:microsoft.com/office/officeart/2005/8/layout/hierarchy1"/>
    <dgm:cxn modelId="{BD3D28C5-3CD3-40EB-84B0-99139D8A23D8}" type="presParOf" srcId="{6C1D4440-27B6-4037-A824-21A02861989B}" destId="{28674F68-667F-4293-BC6F-2AF399B75124}" srcOrd="1" destOrd="0" presId="urn:microsoft.com/office/officeart/2005/8/layout/hierarchy1"/>
    <dgm:cxn modelId="{3CDA9F65-0FFC-4FB0-8CFC-A8DCBC74A6C5}" type="presParOf" srcId="{0DECA55A-70B1-47E1-9083-6EBCDA6B58FB}" destId="{225C827B-B3DA-4ED9-991E-F27BA666CA7C}" srcOrd="1" destOrd="0" presId="urn:microsoft.com/office/officeart/2005/8/layout/hierarchy1"/>
    <dgm:cxn modelId="{951244F0-A874-4000-A6C9-BA176C3D6D24}" type="presParOf" srcId="{1BC5C9B4-2266-4FD3-863A-68518E154663}" destId="{604BAC87-82B1-434E-AAA7-B5AC7D27E44A}" srcOrd="4" destOrd="0" presId="urn:microsoft.com/office/officeart/2005/8/layout/hierarchy1"/>
    <dgm:cxn modelId="{0BAC7874-0574-4CA6-933E-CD71F7276C90}" type="presParOf" srcId="{1BC5C9B4-2266-4FD3-863A-68518E154663}" destId="{FBA330A0-5586-4521-9BA3-67EE8D06591F}" srcOrd="5" destOrd="0" presId="urn:microsoft.com/office/officeart/2005/8/layout/hierarchy1"/>
    <dgm:cxn modelId="{1D356084-405D-4871-BA47-32ECA744594B}" type="presParOf" srcId="{FBA330A0-5586-4521-9BA3-67EE8D06591F}" destId="{8E0FCBBE-F435-47D1-BD41-F4EA27A6FE5B}" srcOrd="0" destOrd="0" presId="urn:microsoft.com/office/officeart/2005/8/layout/hierarchy1"/>
    <dgm:cxn modelId="{D5D2AAEC-F40B-4FCC-9E47-12328416E9B6}" type="presParOf" srcId="{8E0FCBBE-F435-47D1-BD41-F4EA27A6FE5B}" destId="{EA51BB20-D511-4D73-89F5-E5BCEFA05EFF}" srcOrd="0" destOrd="0" presId="urn:microsoft.com/office/officeart/2005/8/layout/hierarchy1"/>
    <dgm:cxn modelId="{B59D7814-316D-418E-92A2-24385F99DC62}" type="presParOf" srcId="{8E0FCBBE-F435-47D1-BD41-F4EA27A6FE5B}" destId="{F11A7F38-A4D7-4607-BD2C-C9AB127AD65E}" srcOrd="1" destOrd="0" presId="urn:microsoft.com/office/officeart/2005/8/layout/hierarchy1"/>
    <dgm:cxn modelId="{137929E3-F80D-42A5-9553-784B6045762D}" type="presParOf" srcId="{FBA330A0-5586-4521-9BA3-67EE8D06591F}" destId="{2885CF19-4CBD-4DC9-AC93-A9FB815248BE}" srcOrd="1" destOrd="0" presId="urn:microsoft.com/office/officeart/2005/8/layout/hierarchy1"/>
    <dgm:cxn modelId="{4FC2939A-33E1-4C60-B0A8-5236FBA9EB68}" type="presParOf" srcId="{1BC5C9B4-2266-4FD3-863A-68518E154663}" destId="{74B00681-BB6C-4483-A730-FD96A03197A7}" srcOrd="6" destOrd="0" presId="urn:microsoft.com/office/officeart/2005/8/layout/hierarchy1"/>
    <dgm:cxn modelId="{DC61A849-FAE1-4519-8442-06D685F4B37E}" type="presParOf" srcId="{1BC5C9B4-2266-4FD3-863A-68518E154663}" destId="{BCADFC58-3A4C-4E4D-8CD9-71D1D2AA0D61}" srcOrd="7" destOrd="0" presId="urn:microsoft.com/office/officeart/2005/8/layout/hierarchy1"/>
    <dgm:cxn modelId="{D26D427C-3B24-4E5E-BF93-432E2481E7A1}" type="presParOf" srcId="{BCADFC58-3A4C-4E4D-8CD9-71D1D2AA0D61}" destId="{C8516B4B-C16C-4369-8EFA-AF329D24D33F}" srcOrd="0" destOrd="0" presId="urn:microsoft.com/office/officeart/2005/8/layout/hierarchy1"/>
    <dgm:cxn modelId="{B1FC49F0-5C94-4182-9341-EC447FC01D71}" type="presParOf" srcId="{C8516B4B-C16C-4369-8EFA-AF329D24D33F}" destId="{74D12FAE-4B7F-412F-9A69-4A51072BE6EF}" srcOrd="0" destOrd="0" presId="urn:microsoft.com/office/officeart/2005/8/layout/hierarchy1"/>
    <dgm:cxn modelId="{8FC67911-52D1-40FE-B04B-27487D7EEAB9}" type="presParOf" srcId="{C8516B4B-C16C-4369-8EFA-AF329D24D33F}" destId="{43C1F345-3E6A-44BE-AF04-1757852B91E5}" srcOrd="1" destOrd="0" presId="urn:microsoft.com/office/officeart/2005/8/layout/hierarchy1"/>
    <dgm:cxn modelId="{4C6AB52B-C15A-43A3-B57F-AE5825DA3067}" type="presParOf" srcId="{BCADFC58-3A4C-4E4D-8CD9-71D1D2AA0D61}" destId="{2FA0D535-2B7F-4A4D-9236-903CEDFA593C}" srcOrd="1" destOrd="0" presId="urn:microsoft.com/office/officeart/2005/8/layout/hierarchy1"/>
    <dgm:cxn modelId="{F00B4EF4-6F6A-4517-A402-2CDCFD7547D7}" type="presParOf" srcId="{22C52C3C-28A7-4F67-A293-B269B351C18B}" destId="{D429E255-E043-4DE6-836E-705C9D09A33B}" srcOrd="2" destOrd="0" presId="urn:microsoft.com/office/officeart/2005/8/layout/hierarchy1"/>
    <dgm:cxn modelId="{2FD65EA1-2918-4273-B802-BA719E7C41CA}" type="presParOf" srcId="{22C52C3C-28A7-4F67-A293-B269B351C18B}" destId="{6F302933-244C-45F3-8A0A-A96B376149CA}" srcOrd="3" destOrd="0" presId="urn:microsoft.com/office/officeart/2005/8/layout/hierarchy1"/>
    <dgm:cxn modelId="{4C112E16-5956-4D40-9B92-96215F486340}" type="presParOf" srcId="{6F302933-244C-45F3-8A0A-A96B376149CA}" destId="{A16EEBF4-3236-4ECC-A6BB-0F45186F3716}" srcOrd="0" destOrd="0" presId="urn:microsoft.com/office/officeart/2005/8/layout/hierarchy1"/>
    <dgm:cxn modelId="{239B54FA-672C-400E-9244-6779385A98F3}" type="presParOf" srcId="{A16EEBF4-3236-4ECC-A6BB-0F45186F3716}" destId="{BD28A96E-D97C-4EAB-AFBE-ECEC3345A521}" srcOrd="0" destOrd="0" presId="urn:microsoft.com/office/officeart/2005/8/layout/hierarchy1"/>
    <dgm:cxn modelId="{4D3FD588-4E92-45EE-B3EF-95FEC6FB6387}" type="presParOf" srcId="{A16EEBF4-3236-4ECC-A6BB-0F45186F3716}" destId="{6A458D50-26C6-4635-BDCE-E501B711207E}" srcOrd="1" destOrd="0" presId="urn:microsoft.com/office/officeart/2005/8/layout/hierarchy1"/>
    <dgm:cxn modelId="{351210AD-9663-4302-922E-130DB6555ECC}" type="presParOf" srcId="{6F302933-244C-45F3-8A0A-A96B376149CA}" destId="{F90406D6-1092-4A3D-A418-2ED8067A560C}" srcOrd="1" destOrd="0" presId="urn:microsoft.com/office/officeart/2005/8/layout/hierarchy1"/>
    <dgm:cxn modelId="{61D94A68-315E-433A-8351-50C41C806431}" type="presParOf" srcId="{22C52C3C-28A7-4F67-A293-B269B351C18B}" destId="{BD828B69-B377-403F-8442-4EF8AAAC162F}" srcOrd="4" destOrd="0" presId="urn:microsoft.com/office/officeart/2005/8/layout/hierarchy1"/>
    <dgm:cxn modelId="{E82E7CE2-DAA3-477F-A2D7-92FC754ACA73}" type="presParOf" srcId="{22C52C3C-28A7-4F67-A293-B269B351C18B}" destId="{ADB5A146-D233-41D1-9940-7423D3420C92}" srcOrd="5" destOrd="0" presId="urn:microsoft.com/office/officeart/2005/8/layout/hierarchy1"/>
    <dgm:cxn modelId="{299D7E39-50A9-4585-82BD-A84F33BFB76E}" type="presParOf" srcId="{ADB5A146-D233-41D1-9940-7423D3420C92}" destId="{8F9F65A3-4E41-4492-9A20-9A1672F1A3D8}" srcOrd="0" destOrd="0" presId="urn:microsoft.com/office/officeart/2005/8/layout/hierarchy1"/>
    <dgm:cxn modelId="{82CAD931-1871-42A2-902E-5AC6A79DA54B}" type="presParOf" srcId="{8F9F65A3-4E41-4492-9A20-9A1672F1A3D8}" destId="{7DA2376A-3C9D-41B9-834C-8796DBA2A8F8}" srcOrd="0" destOrd="0" presId="urn:microsoft.com/office/officeart/2005/8/layout/hierarchy1"/>
    <dgm:cxn modelId="{C87959ED-AD13-41C7-854F-228650479C8D}" type="presParOf" srcId="{8F9F65A3-4E41-4492-9A20-9A1672F1A3D8}" destId="{41CC48D4-E6A2-4C68-BB9B-2679C42CB422}" srcOrd="1" destOrd="0" presId="urn:microsoft.com/office/officeart/2005/8/layout/hierarchy1"/>
    <dgm:cxn modelId="{7E629625-15D1-4973-8AD8-CAE37A6E027A}" type="presParOf" srcId="{ADB5A146-D233-41D1-9940-7423D3420C92}" destId="{F8B2D895-63EA-43E8-8D6B-94D95B0815B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828B69-B377-403F-8442-4EF8AAAC162F}">
      <dsp:nvSpPr>
        <dsp:cNvPr id="0" name=""/>
        <dsp:cNvSpPr/>
      </dsp:nvSpPr>
      <dsp:spPr>
        <a:xfrm>
          <a:off x="827379" y="1495672"/>
          <a:ext cx="2015584" cy="479617"/>
        </a:xfrm>
        <a:custGeom>
          <a:avLst/>
          <a:gdLst/>
          <a:ahLst/>
          <a:cxnLst/>
          <a:rect l="0" t="0" r="0" b="0"/>
          <a:pathLst>
            <a:path>
              <a:moveTo>
                <a:pt x="2015584" y="0"/>
              </a:moveTo>
              <a:lnTo>
                <a:pt x="2015584" y="326845"/>
              </a:lnTo>
              <a:lnTo>
                <a:pt x="0" y="326845"/>
              </a:lnTo>
              <a:lnTo>
                <a:pt x="0" y="479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9E255-E043-4DE6-836E-705C9D09A33B}">
      <dsp:nvSpPr>
        <dsp:cNvPr id="0" name=""/>
        <dsp:cNvSpPr/>
      </dsp:nvSpPr>
      <dsp:spPr>
        <a:xfrm>
          <a:off x="2797244" y="1495672"/>
          <a:ext cx="91440" cy="479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B00681-BB6C-4483-A730-FD96A03197A7}">
      <dsp:nvSpPr>
        <dsp:cNvPr id="0" name=""/>
        <dsp:cNvSpPr/>
      </dsp:nvSpPr>
      <dsp:spPr>
        <a:xfrm>
          <a:off x="1835171" y="3022477"/>
          <a:ext cx="3023376" cy="479617"/>
        </a:xfrm>
        <a:custGeom>
          <a:avLst/>
          <a:gdLst/>
          <a:ahLst/>
          <a:cxnLst/>
          <a:rect l="0" t="0" r="0" b="0"/>
          <a:pathLst>
            <a:path>
              <a:moveTo>
                <a:pt x="3023376" y="0"/>
              </a:moveTo>
              <a:lnTo>
                <a:pt x="3023376" y="326845"/>
              </a:lnTo>
              <a:lnTo>
                <a:pt x="0" y="326845"/>
              </a:lnTo>
              <a:lnTo>
                <a:pt x="0" y="479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BAC87-82B1-434E-AAA7-B5AC7D27E44A}">
      <dsp:nvSpPr>
        <dsp:cNvPr id="0" name=""/>
        <dsp:cNvSpPr/>
      </dsp:nvSpPr>
      <dsp:spPr>
        <a:xfrm>
          <a:off x="3850756" y="3022477"/>
          <a:ext cx="1007792" cy="479617"/>
        </a:xfrm>
        <a:custGeom>
          <a:avLst/>
          <a:gdLst/>
          <a:ahLst/>
          <a:cxnLst/>
          <a:rect l="0" t="0" r="0" b="0"/>
          <a:pathLst>
            <a:path>
              <a:moveTo>
                <a:pt x="1007792" y="0"/>
              </a:moveTo>
              <a:lnTo>
                <a:pt x="1007792" y="326845"/>
              </a:lnTo>
              <a:lnTo>
                <a:pt x="0" y="326845"/>
              </a:lnTo>
              <a:lnTo>
                <a:pt x="0" y="479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80836E-413D-4300-9DEA-1897BAD131F3}">
      <dsp:nvSpPr>
        <dsp:cNvPr id="0" name=""/>
        <dsp:cNvSpPr/>
      </dsp:nvSpPr>
      <dsp:spPr>
        <a:xfrm>
          <a:off x="4858548" y="3022477"/>
          <a:ext cx="1007792" cy="479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845"/>
              </a:lnTo>
              <a:lnTo>
                <a:pt x="1007792" y="326845"/>
              </a:lnTo>
              <a:lnTo>
                <a:pt x="1007792" y="479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B51CC-9654-4F5F-B277-97DE50CE2391}">
      <dsp:nvSpPr>
        <dsp:cNvPr id="0" name=""/>
        <dsp:cNvSpPr/>
      </dsp:nvSpPr>
      <dsp:spPr>
        <a:xfrm>
          <a:off x="4858548" y="3022477"/>
          <a:ext cx="3023376" cy="479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845"/>
              </a:lnTo>
              <a:lnTo>
                <a:pt x="3023376" y="326845"/>
              </a:lnTo>
              <a:lnTo>
                <a:pt x="3023376" y="479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93A22-42EC-4AC3-ADD1-7AC196909085}">
      <dsp:nvSpPr>
        <dsp:cNvPr id="0" name=""/>
        <dsp:cNvSpPr/>
      </dsp:nvSpPr>
      <dsp:spPr>
        <a:xfrm>
          <a:off x="2842964" y="1495672"/>
          <a:ext cx="2015584" cy="479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845"/>
              </a:lnTo>
              <a:lnTo>
                <a:pt x="2015584" y="326845"/>
              </a:lnTo>
              <a:lnTo>
                <a:pt x="2015584" y="4796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36D5-3256-436F-B07C-905FD770B803}">
      <dsp:nvSpPr>
        <dsp:cNvPr id="0" name=""/>
        <dsp:cNvSpPr/>
      </dsp:nvSpPr>
      <dsp:spPr>
        <a:xfrm>
          <a:off x="2018406" y="448484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3ABDE8-3122-4E29-B86F-9BDA36E44DA7}">
      <dsp:nvSpPr>
        <dsp:cNvPr id="0" name=""/>
        <dsp:cNvSpPr/>
      </dsp:nvSpPr>
      <dsp:spPr>
        <a:xfrm>
          <a:off x="2201641" y="622557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Dyrektor</a:t>
          </a:r>
        </a:p>
      </dsp:txBody>
      <dsp:txXfrm>
        <a:off x="2201641" y="622557"/>
        <a:ext cx="1649114" cy="1047187"/>
      </dsp:txXfrm>
    </dsp:sp>
    <dsp:sp modelId="{357E4A8C-CBEE-410E-B3FA-AA5A6570A94C}">
      <dsp:nvSpPr>
        <dsp:cNvPr id="0" name=""/>
        <dsp:cNvSpPr/>
      </dsp:nvSpPr>
      <dsp:spPr>
        <a:xfrm>
          <a:off x="4033991" y="1975289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489B648-FB5F-4DD8-AF12-EF7C73824168}">
      <dsp:nvSpPr>
        <dsp:cNvPr id="0" name=""/>
        <dsp:cNvSpPr/>
      </dsp:nvSpPr>
      <dsp:spPr>
        <a:xfrm>
          <a:off x="4217226" y="2149362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Kierownik gospodarczy</a:t>
          </a:r>
        </a:p>
      </dsp:txBody>
      <dsp:txXfrm>
        <a:off x="4217226" y="2149362"/>
        <a:ext cx="1649114" cy="1047187"/>
      </dsp:txXfrm>
    </dsp:sp>
    <dsp:sp modelId="{659DAC84-579A-4B59-85FF-9A3035B18E47}">
      <dsp:nvSpPr>
        <dsp:cNvPr id="0" name=""/>
        <dsp:cNvSpPr/>
      </dsp:nvSpPr>
      <dsp:spPr>
        <a:xfrm>
          <a:off x="7057368" y="3502094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8FF9B8-CD2F-433D-BBD7-E3F4C8744EB2}">
      <dsp:nvSpPr>
        <dsp:cNvPr id="0" name=""/>
        <dsp:cNvSpPr/>
      </dsp:nvSpPr>
      <dsp:spPr>
        <a:xfrm>
          <a:off x="7240603" y="3676167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Robotnik             wykwalifikowany</a:t>
          </a:r>
        </a:p>
      </dsp:txBody>
      <dsp:txXfrm>
        <a:off x="7240603" y="3676167"/>
        <a:ext cx="1649114" cy="1047187"/>
      </dsp:txXfrm>
    </dsp:sp>
    <dsp:sp modelId="{11CBC340-892D-4A66-B362-1B653F7D2C71}">
      <dsp:nvSpPr>
        <dsp:cNvPr id="0" name=""/>
        <dsp:cNvSpPr/>
      </dsp:nvSpPr>
      <dsp:spPr>
        <a:xfrm>
          <a:off x="5041783" y="3502094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8674F68-667F-4293-BC6F-2AF399B75124}">
      <dsp:nvSpPr>
        <dsp:cNvPr id="0" name=""/>
        <dsp:cNvSpPr/>
      </dsp:nvSpPr>
      <dsp:spPr>
        <a:xfrm>
          <a:off x="5225018" y="3676167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Woźne oddziałowe</a:t>
          </a:r>
        </a:p>
      </dsp:txBody>
      <dsp:txXfrm>
        <a:off x="5225018" y="3676167"/>
        <a:ext cx="1649114" cy="1047187"/>
      </dsp:txXfrm>
    </dsp:sp>
    <dsp:sp modelId="{EA51BB20-D511-4D73-89F5-E5BCEFA05EFF}">
      <dsp:nvSpPr>
        <dsp:cNvPr id="0" name=""/>
        <dsp:cNvSpPr/>
      </dsp:nvSpPr>
      <dsp:spPr>
        <a:xfrm>
          <a:off x="3026199" y="3502094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11A7F38-A4D7-4607-BD2C-C9AB127AD65E}">
      <dsp:nvSpPr>
        <dsp:cNvPr id="0" name=""/>
        <dsp:cNvSpPr/>
      </dsp:nvSpPr>
      <dsp:spPr>
        <a:xfrm>
          <a:off x="3209434" y="3676167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Kucharki</a:t>
          </a:r>
        </a:p>
      </dsp:txBody>
      <dsp:txXfrm>
        <a:off x="3209434" y="3676167"/>
        <a:ext cx="1649114" cy="1047187"/>
      </dsp:txXfrm>
    </dsp:sp>
    <dsp:sp modelId="{74D12FAE-4B7F-412F-9A69-4A51072BE6EF}">
      <dsp:nvSpPr>
        <dsp:cNvPr id="0" name=""/>
        <dsp:cNvSpPr/>
      </dsp:nvSpPr>
      <dsp:spPr>
        <a:xfrm>
          <a:off x="1010614" y="3502094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3C1F345-3E6A-44BE-AF04-1757852B91E5}">
      <dsp:nvSpPr>
        <dsp:cNvPr id="0" name=""/>
        <dsp:cNvSpPr/>
      </dsp:nvSpPr>
      <dsp:spPr>
        <a:xfrm>
          <a:off x="1193849" y="3676167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Pomoc nauczycielki</a:t>
          </a:r>
        </a:p>
      </dsp:txBody>
      <dsp:txXfrm>
        <a:off x="1193849" y="3676167"/>
        <a:ext cx="1649114" cy="1047187"/>
      </dsp:txXfrm>
    </dsp:sp>
    <dsp:sp modelId="{BD28A96E-D97C-4EAB-AFBE-ECEC3345A521}">
      <dsp:nvSpPr>
        <dsp:cNvPr id="0" name=""/>
        <dsp:cNvSpPr/>
      </dsp:nvSpPr>
      <dsp:spPr>
        <a:xfrm>
          <a:off x="2018406" y="1975289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A458D50-26C6-4635-BDCE-E501B711207E}">
      <dsp:nvSpPr>
        <dsp:cNvPr id="0" name=""/>
        <dsp:cNvSpPr/>
      </dsp:nvSpPr>
      <dsp:spPr>
        <a:xfrm>
          <a:off x="2201641" y="2149362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Specjaliści: nauczyciel specjalista, logopeda </a:t>
          </a:r>
        </a:p>
      </dsp:txBody>
      <dsp:txXfrm>
        <a:off x="2201641" y="2149362"/>
        <a:ext cx="1649114" cy="1047187"/>
      </dsp:txXfrm>
    </dsp:sp>
    <dsp:sp modelId="{7DA2376A-3C9D-41B9-834C-8796DBA2A8F8}">
      <dsp:nvSpPr>
        <dsp:cNvPr id="0" name=""/>
        <dsp:cNvSpPr/>
      </dsp:nvSpPr>
      <dsp:spPr>
        <a:xfrm>
          <a:off x="2822" y="1975289"/>
          <a:ext cx="1649114" cy="10471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1CC48D4-E6A2-4C68-BB9B-2679C42CB422}">
      <dsp:nvSpPr>
        <dsp:cNvPr id="0" name=""/>
        <dsp:cNvSpPr/>
      </dsp:nvSpPr>
      <dsp:spPr>
        <a:xfrm>
          <a:off x="186057" y="2149362"/>
          <a:ext cx="1649114" cy="1047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/>
            <a:t>Nauczyciele</a:t>
          </a:r>
        </a:p>
      </dsp:txBody>
      <dsp:txXfrm>
        <a:off x="186057" y="2149362"/>
        <a:ext cx="1649114" cy="1047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4</cp:revision>
  <dcterms:created xsi:type="dcterms:W3CDTF">2012-09-12T12:07:00Z</dcterms:created>
  <dcterms:modified xsi:type="dcterms:W3CDTF">2012-09-12T12:08:00Z</dcterms:modified>
</cp:coreProperties>
</file>